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0665F2" w14:textId="77777777" w:rsidTr="00B66D2D">
        <w:trPr>
          <w:trHeight w:val="420"/>
        </w:trPr>
        <w:tc>
          <w:tcPr>
            <w:tcW w:w="4111" w:type="dxa"/>
          </w:tcPr>
          <w:p w14:paraId="7DE56CC6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658AEF2C" w14:textId="2DE664D2" w:rsidR="00C4483E" w:rsidRDefault="00152713" w:rsidP="00C4483E">
            <w:pPr>
              <w:pBdr>
                <w:bottom w:val="single" w:sz="4" w:space="0" w:color="auto"/>
              </w:pBdr>
            </w:pPr>
            <w:r>
              <w:t xml:space="preserve">Eesti Keskerakonna </w:t>
            </w:r>
            <w:r w:rsidR="00E11293">
              <w:t xml:space="preserve">Haljala osakonna valimisprogrammi tutvustamine- </w:t>
            </w:r>
            <w:r>
              <w:t>kampaaniatelk</w:t>
            </w:r>
          </w:p>
        </w:tc>
      </w:tr>
    </w:tbl>
    <w:p w14:paraId="7681AB2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F48EE3" w14:textId="77777777" w:rsidTr="00B66D2D">
        <w:trPr>
          <w:trHeight w:val="388"/>
        </w:trPr>
        <w:tc>
          <w:tcPr>
            <w:tcW w:w="4111" w:type="dxa"/>
          </w:tcPr>
          <w:p w14:paraId="67903136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1BCE56C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665B81F1" w14:textId="2542F24E" w:rsidR="00147847" w:rsidRPr="003A081C" w:rsidRDefault="00147847" w:rsidP="00147847">
            <w:pPr>
              <w:pBdr>
                <w:bottom w:val="single" w:sz="4" w:space="0" w:color="auto"/>
              </w:pBdr>
            </w:pPr>
          </w:p>
          <w:p w14:paraId="5F94ED44" w14:textId="3511A9F0" w:rsidR="00147847" w:rsidRPr="003A081C" w:rsidRDefault="00147847" w:rsidP="00147847">
            <w:pPr>
              <w:pBdr>
                <w:bottom w:val="single" w:sz="4" w:space="0" w:color="auto"/>
              </w:pBdr>
            </w:pPr>
            <w:r w:rsidRPr="003A081C">
              <w:t xml:space="preserve">-27.09.2025 kl 11.00-12.30 Võsu aleviku bussipeatuse (Mere tn 63) juures. </w:t>
            </w:r>
          </w:p>
          <w:p w14:paraId="7F6784F1" w14:textId="50A68783" w:rsidR="00147847" w:rsidRPr="003A081C" w:rsidRDefault="00147847" w:rsidP="00147847">
            <w:pPr>
              <w:pBdr>
                <w:bottom w:val="single" w:sz="4" w:space="0" w:color="auto"/>
              </w:pBdr>
            </w:pPr>
            <w:r w:rsidRPr="003A081C">
              <w:t>- 27.09.2025 kl 13.00-15.00 Haljala alevik Võsu mnt 5 (kauplus Grossi Toidukaubad) juures.</w:t>
            </w:r>
          </w:p>
          <w:p w14:paraId="41641EB7" w14:textId="05AA4E36" w:rsidR="00147847" w:rsidRPr="003A081C" w:rsidRDefault="00147847" w:rsidP="00147847">
            <w:pPr>
              <w:pBdr>
                <w:bottom w:val="single" w:sz="4" w:space="0" w:color="auto"/>
              </w:pBdr>
            </w:pPr>
            <w:r w:rsidRPr="003A081C">
              <w:t xml:space="preserve">-11.10.2025 kl 11.00-12.30 Võsu aleviku bussipeatuse (Mere tn 63) juures. </w:t>
            </w:r>
          </w:p>
          <w:p w14:paraId="1816897F" w14:textId="490FC407" w:rsidR="00147847" w:rsidRPr="003A081C" w:rsidRDefault="00147847" w:rsidP="00147847">
            <w:pPr>
              <w:pBdr>
                <w:bottom w:val="single" w:sz="4" w:space="0" w:color="auto"/>
              </w:pBdr>
            </w:pPr>
            <w:r w:rsidRPr="003A081C">
              <w:t>- 11.10.2025 kl 13.00-15.00 Haljala alevik Võsu mnt 5 (kauplus Grossi Toidukaubad) juures.</w:t>
            </w:r>
          </w:p>
          <w:p w14:paraId="15F74E20" w14:textId="35233F34" w:rsidR="008B347F" w:rsidRPr="00147847" w:rsidRDefault="008B347F" w:rsidP="00FA6D36">
            <w:pPr>
              <w:pBdr>
                <w:bottom w:val="single" w:sz="4" w:space="0" w:color="auto"/>
              </w:pBdr>
              <w:jc w:val="both"/>
            </w:pPr>
            <w:r w:rsidRPr="003A081C">
              <w:t xml:space="preserve">19.10.2025 kl 11.00-12.30 Võsu aleviku Mere tn </w:t>
            </w:r>
            <w:r w:rsidRPr="00147847">
              <w:t>6</w:t>
            </w:r>
            <w:r w:rsidR="00FA6D36">
              <w:t xml:space="preserve"> (Rannaklubi) </w:t>
            </w:r>
            <w:r w:rsidRPr="00147847">
              <w:t>juures</w:t>
            </w:r>
            <w:r>
              <w:t>.</w:t>
            </w:r>
            <w:r w:rsidRPr="00147847">
              <w:t xml:space="preserve"> </w:t>
            </w:r>
          </w:p>
          <w:p w14:paraId="33A58F73" w14:textId="0F6C2CD0" w:rsidR="00147847" w:rsidRDefault="00147847" w:rsidP="00147847">
            <w:pPr>
              <w:pBdr>
                <w:bottom w:val="single" w:sz="4" w:space="0" w:color="auto"/>
              </w:pBdr>
            </w:pPr>
            <w:r w:rsidRPr="00147847">
              <w:t>- 19.10.2025 kl 1</w:t>
            </w:r>
            <w:r w:rsidR="0091460A">
              <w:t>3</w:t>
            </w:r>
            <w:r w:rsidRPr="00147847">
              <w:t>.00-1</w:t>
            </w:r>
            <w:r w:rsidR="0091460A">
              <w:t>5</w:t>
            </w:r>
            <w:r w:rsidRPr="00147847">
              <w:t>.00 Haljala alevik Tallinna mnt 13 (Rahvamaja) juures</w:t>
            </w:r>
            <w:r>
              <w:t>.</w:t>
            </w:r>
          </w:p>
          <w:p w14:paraId="66BA1CED" w14:textId="717CFF19" w:rsidR="00C4483E" w:rsidRDefault="00C4483E" w:rsidP="00FF2CE4">
            <w:pPr>
              <w:pBdr>
                <w:bottom w:val="single" w:sz="4" w:space="0" w:color="auto"/>
              </w:pBdr>
            </w:pPr>
          </w:p>
        </w:tc>
      </w:tr>
    </w:tbl>
    <w:p w14:paraId="1D1A4554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C892817" w14:textId="77777777" w:rsidTr="00B66D2D">
        <w:tc>
          <w:tcPr>
            <w:tcW w:w="4111" w:type="dxa"/>
          </w:tcPr>
          <w:p w14:paraId="13E25719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341AAB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2F001FE" w14:textId="2365BF90" w:rsidR="00FB0F92" w:rsidRDefault="00147847" w:rsidP="00253F3B">
                <w:pPr>
                  <w:pBdr>
                    <w:bottom w:val="single" w:sz="4" w:space="0" w:color="auto"/>
                  </w:pBdr>
                </w:pPr>
                <w:r>
                  <w:t>Ei toimu</w:t>
                </w:r>
              </w:p>
            </w:tc>
          </w:sdtContent>
        </w:sdt>
      </w:tr>
    </w:tbl>
    <w:p w14:paraId="44D3EAC0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878BA0C" w14:textId="77777777" w:rsidTr="00B66D2D">
        <w:trPr>
          <w:trHeight w:val="419"/>
        </w:trPr>
        <w:tc>
          <w:tcPr>
            <w:tcW w:w="4111" w:type="dxa"/>
          </w:tcPr>
          <w:p w14:paraId="10E1A3EA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B5A0B85" w14:textId="474A7C8C" w:rsidR="00C4483E" w:rsidRDefault="00147847" w:rsidP="00DA4F92">
                <w:pPr>
                  <w:pBdr>
                    <w:bottom w:val="single" w:sz="4" w:space="1" w:color="auto"/>
                  </w:pBdr>
                </w:pPr>
                <w:r>
                  <w:t>Igal üritusel ca 30 inimest</w:t>
                </w:r>
              </w:p>
            </w:tc>
          </w:sdtContent>
        </w:sdt>
      </w:tr>
    </w:tbl>
    <w:p w14:paraId="1A8611D6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41CC4C7" w14:textId="77777777" w:rsidTr="004B06E9">
        <w:trPr>
          <w:trHeight w:val="348"/>
        </w:trPr>
        <w:tc>
          <w:tcPr>
            <w:tcW w:w="4111" w:type="dxa"/>
          </w:tcPr>
          <w:p w14:paraId="2467106B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tc>
          <w:tcPr>
            <w:tcW w:w="5812" w:type="dxa"/>
          </w:tcPr>
          <w:p w14:paraId="67767E9B" w14:textId="5612209F" w:rsidR="00147847" w:rsidRDefault="00147847" w:rsidP="00147847">
            <w:pPr>
              <w:pBdr>
                <w:bottom w:val="single" w:sz="4" w:space="0" w:color="auto"/>
              </w:pBdr>
            </w:pPr>
          </w:p>
          <w:p w14:paraId="47E3F32C" w14:textId="2870E0B9" w:rsidR="00147847" w:rsidRDefault="00147847" w:rsidP="00147847">
            <w:pPr>
              <w:pBdr>
                <w:bottom w:val="single" w:sz="4" w:space="0" w:color="auto"/>
              </w:pBdr>
            </w:pPr>
            <w:r>
              <w:t xml:space="preserve">-27.09.2025 kl 11.00-12.30 Võsu aleviku bussipeatuse (Mere tn 63) juures. </w:t>
            </w:r>
          </w:p>
          <w:p w14:paraId="22F0D212" w14:textId="5E07D968" w:rsidR="00147847" w:rsidRDefault="00147847" w:rsidP="00147847">
            <w:pPr>
              <w:pBdr>
                <w:bottom w:val="single" w:sz="4" w:space="0" w:color="auto"/>
              </w:pBdr>
            </w:pPr>
            <w:r>
              <w:t>- 27.09.2025 kl 13.00-15.00 Haljala alevik Võsu mnt 5 (kauplus Grossi Toidukaubad) juures.</w:t>
            </w:r>
          </w:p>
          <w:p w14:paraId="0BB7AEF8" w14:textId="58D0C5AC" w:rsidR="00147847" w:rsidRDefault="00147847" w:rsidP="00147847">
            <w:pPr>
              <w:pBdr>
                <w:bottom w:val="single" w:sz="4" w:space="0" w:color="auto"/>
              </w:pBdr>
            </w:pPr>
            <w:r>
              <w:t xml:space="preserve">-11.10.2025 kl 11.00-12.30 Võsu aleviku bussipeatuse (Mere tn 63) juures. </w:t>
            </w:r>
          </w:p>
          <w:p w14:paraId="0522E98D" w14:textId="6B786D1D" w:rsidR="00147847" w:rsidRDefault="00147847" w:rsidP="00147847">
            <w:pPr>
              <w:pBdr>
                <w:bottom w:val="single" w:sz="4" w:space="0" w:color="auto"/>
              </w:pBdr>
            </w:pPr>
            <w:r>
              <w:t>- 11.10.2025 kl 13.00-15.00 Haljala alevik Võsu mnt 5 (kauplus Grossi Toidukaubad) juures.</w:t>
            </w:r>
          </w:p>
          <w:p w14:paraId="726C63BB" w14:textId="45B56000" w:rsidR="00362F4A" w:rsidRDefault="00362F4A" w:rsidP="00362F4A">
            <w:pPr>
              <w:pBdr>
                <w:bottom w:val="single" w:sz="4" w:space="0" w:color="auto"/>
              </w:pBdr>
              <w:jc w:val="both"/>
            </w:pPr>
            <w:r w:rsidRPr="00147847">
              <w:t>1</w:t>
            </w:r>
            <w:r>
              <w:t>9</w:t>
            </w:r>
            <w:r w:rsidRPr="00147847">
              <w:t>.10.2025 kl 11.00-12.30 Võsu aleviku Mere tn 6</w:t>
            </w:r>
            <w:r>
              <w:t xml:space="preserve"> (Rannaklubi) </w:t>
            </w:r>
            <w:r w:rsidRPr="00147847">
              <w:t>juures</w:t>
            </w:r>
            <w:r>
              <w:t>.</w:t>
            </w:r>
            <w:r w:rsidRPr="00147847">
              <w:t xml:space="preserve"> </w:t>
            </w:r>
          </w:p>
          <w:p w14:paraId="20ED8BE6" w14:textId="1D3EF7A9" w:rsidR="00C4483E" w:rsidRDefault="00147847" w:rsidP="00362F4A">
            <w:pPr>
              <w:pBdr>
                <w:bottom w:val="single" w:sz="4" w:space="0" w:color="auto"/>
              </w:pBdr>
              <w:jc w:val="both"/>
            </w:pPr>
            <w:r>
              <w:t>- 19.10.2025 kl 1</w:t>
            </w:r>
            <w:r w:rsidR="00362F4A">
              <w:t>3</w:t>
            </w:r>
            <w:r>
              <w:t>.00-1</w:t>
            </w:r>
            <w:r w:rsidR="00362F4A">
              <w:t>5</w:t>
            </w:r>
            <w:r>
              <w:t>.00 Haljala alevik Tallinna mnt 13 (Rahvamaja) juures.</w:t>
            </w:r>
          </w:p>
        </w:tc>
      </w:tr>
    </w:tbl>
    <w:p w14:paraId="6EB5F868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7766DB4" w14:textId="77777777" w:rsidTr="00B66D2D">
        <w:trPr>
          <w:trHeight w:val="387"/>
        </w:trPr>
        <w:tc>
          <w:tcPr>
            <w:tcW w:w="4111" w:type="dxa"/>
          </w:tcPr>
          <w:p w14:paraId="5607A0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D96A64A" w14:textId="73421B04" w:rsidR="000F38F0" w:rsidRDefault="00147847" w:rsidP="00253F3B">
                <w:pPr>
                  <w:pBdr>
                    <w:bottom w:val="single" w:sz="4" w:space="0" w:color="auto"/>
                  </w:pBdr>
                </w:pPr>
                <w:r>
                  <w:t>Kellaajad on ära toodud eespool</w:t>
                </w:r>
              </w:p>
            </w:tc>
          </w:sdtContent>
        </w:sdt>
      </w:tr>
    </w:tbl>
    <w:p w14:paraId="355B5FF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6596F5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D7C7A51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6D402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420F80" w14:textId="5DE4D0E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47847">
                  <w:t xml:space="preserve">Eesti Keskerakonna Haljala </w:t>
                </w:r>
                <w:r w:rsidR="00B8158D">
                  <w:t>osakonna</w:t>
                </w:r>
                <w:r w:rsidR="00147847">
                  <w:t xml:space="preserve"> valimisprogrammi tutvustamine</w:t>
                </w:r>
              </w:sdtContent>
            </w:sdt>
          </w:p>
        </w:tc>
      </w:tr>
      <w:tr w:rsidR="00B66D2D" w14:paraId="49DB66B0" w14:textId="77777777" w:rsidTr="004B06E9">
        <w:trPr>
          <w:trHeight w:val="393"/>
        </w:trPr>
        <w:tc>
          <w:tcPr>
            <w:tcW w:w="2127" w:type="dxa"/>
            <w:vMerge/>
          </w:tcPr>
          <w:p w14:paraId="10119EF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0C70AE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4B7BDB" w14:textId="6941FCE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52713">
                  <w:t>EESTI KESKERAKOND</w:t>
                </w:r>
              </w:sdtContent>
            </w:sdt>
          </w:p>
        </w:tc>
      </w:tr>
      <w:tr w:rsidR="00B66D2D" w14:paraId="7FDE7A2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0FF379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048AE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517ABC" w14:textId="47BE25A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52713" w:rsidRPr="00152713">
                  <w:t>+372 627 3460</w:t>
                </w:r>
              </w:sdtContent>
            </w:sdt>
          </w:p>
        </w:tc>
      </w:tr>
    </w:tbl>
    <w:p w14:paraId="15010DC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428F411" w14:textId="77777777" w:rsidTr="00B66D2D">
        <w:tc>
          <w:tcPr>
            <w:tcW w:w="2127" w:type="dxa"/>
            <w:vMerge w:val="restart"/>
          </w:tcPr>
          <w:p w14:paraId="647941A9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AD8D21B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0103E5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FF1081" w14:textId="0B580BC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52713">
                  <w:t>TIIT JÕGI</w:t>
                </w:r>
              </w:sdtContent>
            </w:sdt>
          </w:p>
        </w:tc>
      </w:tr>
      <w:tr w:rsidR="00B8464B" w14:paraId="778F4C41" w14:textId="77777777" w:rsidTr="004B06E9">
        <w:trPr>
          <w:trHeight w:val="389"/>
        </w:trPr>
        <w:tc>
          <w:tcPr>
            <w:tcW w:w="2127" w:type="dxa"/>
            <w:vMerge/>
          </w:tcPr>
          <w:p w14:paraId="0227E36E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4CAFB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FE5853" w14:textId="57E1A470" w:rsidR="00B8464B" w:rsidRDefault="00152713" w:rsidP="00253F3B">
            <w:pPr>
              <w:pBdr>
                <w:bottom w:val="single" w:sz="4" w:space="1" w:color="auto"/>
              </w:pBdr>
            </w:pPr>
            <w:r>
              <w:t>36208155217</w:t>
            </w:r>
          </w:p>
        </w:tc>
      </w:tr>
      <w:tr w:rsidR="00B8464B" w14:paraId="68F00C8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F6D4D3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388E6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BBC136" w14:textId="696864B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52713">
                  <w:t>+372 5697 3137</w:t>
                </w:r>
              </w:sdtContent>
            </w:sdt>
          </w:p>
        </w:tc>
      </w:tr>
    </w:tbl>
    <w:p w14:paraId="5C1CB389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5B3DD87" w14:textId="77777777" w:rsidTr="00B66D2D">
        <w:tc>
          <w:tcPr>
            <w:tcW w:w="2127" w:type="dxa"/>
            <w:vMerge w:val="restart"/>
          </w:tcPr>
          <w:p w14:paraId="5420869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ED7C69C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EB4FA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5A77D3" w14:textId="4B37A7D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152713">
                  <w:t>Puudub</w:t>
                </w:r>
              </w:sdtContent>
            </w:sdt>
          </w:p>
        </w:tc>
      </w:tr>
      <w:tr w:rsidR="00FB0F92" w14:paraId="4A798092" w14:textId="77777777" w:rsidTr="004B06E9">
        <w:trPr>
          <w:trHeight w:val="413"/>
        </w:trPr>
        <w:tc>
          <w:tcPr>
            <w:tcW w:w="2127" w:type="dxa"/>
            <w:vMerge/>
          </w:tcPr>
          <w:p w14:paraId="504651E5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C08D7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FFEED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5FE28B3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46472B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250633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6BBA9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104DFE8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09FF1C7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030E8FF7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B5B18C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5693841" w14:textId="5C2C4CC4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152713">
                  <w:t>Puudub</w:t>
                </w:r>
              </w:sdtContent>
            </w:sdt>
          </w:p>
        </w:tc>
      </w:tr>
      <w:tr w:rsidR="0094425C" w14:paraId="72388CD6" w14:textId="77777777" w:rsidTr="00B1401F">
        <w:trPr>
          <w:trHeight w:val="371"/>
        </w:trPr>
        <w:tc>
          <w:tcPr>
            <w:tcW w:w="2127" w:type="dxa"/>
            <w:vMerge/>
          </w:tcPr>
          <w:p w14:paraId="330B22C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430590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393F2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18759E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E7FED7E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C6EF7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DC6E7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08F9D27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0F955DA" w14:textId="77777777" w:rsidTr="00B66D2D">
        <w:trPr>
          <w:trHeight w:val="576"/>
        </w:trPr>
        <w:tc>
          <w:tcPr>
            <w:tcW w:w="3402" w:type="dxa"/>
          </w:tcPr>
          <w:p w14:paraId="708C8C2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5AEA7E3A" w14:textId="646ACFAA" w:rsidR="00C4483E" w:rsidRDefault="00152713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285F83C8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A84A26C" w14:textId="77777777" w:rsidTr="00B66D2D">
        <w:trPr>
          <w:trHeight w:val="509"/>
        </w:trPr>
        <w:tc>
          <w:tcPr>
            <w:tcW w:w="3402" w:type="dxa"/>
          </w:tcPr>
          <w:p w14:paraId="734F659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7F98589" w14:textId="687A96E4" w:rsidR="00C4483E" w:rsidRDefault="00B8158D" w:rsidP="00FF2CE4">
                <w:pPr>
                  <w:pBdr>
                    <w:bottom w:val="single" w:sz="4" w:space="0" w:color="auto"/>
                  </w:pBdr>
                </w:pPr>
                <w:r>
                  <w:t>K</w:t>
                </w:r>
                <w:r w:rsidR="00152713">
                  <w:t>asutam</w:t>
                </w:r>
                <w:r w:rsidR="00362F4A">
                  <w:t>e</w:t>
                </w:r>
                <w:r>
                  <w:t xml:space="preserve"> telki</w:t>
                </w:r>
              </w:p>
            </w:tc>
          </w:sdtContent>
        </w:sdt>
      </w:tr>
    </w:tbl>
    <w:p w14:paraId="5D57F847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91F6BA3" w14:textId="77777777" w:rsidTr="00507E9D">
        <w:trPr>
          <w:trHeight w:val="1155"/>
        </w:trPr>
        <w:tc>
          <w:tcPr>
            <w:tcW w:w="3432" w:type="dxa"/>
          </w:tcPr>
          <w:p w14:paraId="12DC9CFA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47EECD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4512C5C" w14:textId="3B43A22C" w:rsidR="00C4483E" w:rsidRDefault="00152713" w:rsidP="00FF2CE4">
                <w:pPr>
                  <w:pBdr>
                    <w:bottom w:val="single" w:sz="4" w:space="0" w:color="auto"/>
                  </w:pBdr>
                </w:pPr>
                <w:r>
                  <w:t>Puudub liikluse ümberkorraldamise vajadus</w:t>
                </w:r>
              </w:p>
            </w:tc>
          </w:sdtContent>
        </w:sdt>
      </w:tr>
    </w:tbl>
    <w:p w14:paraId="0571181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735A42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EB710D0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00CD434" w14:textId="77777777" w:rsidR="0094425C" w:rsidRDefault="0094425C" w:rsidP="00B8464B"/>
        </w:tc>
      </w:tr>
      <w:tr w:rsidR="0094425C" w:rsidRPr="0094425C" w14:paraId="230062C2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FE7877E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045DB71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0D964B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011D" w14:textId="77777777" w:rsidR="00834C0D" w:rsidRDefault="00834C0D" w:rsidP="00C4483E">
      <w:pPr>
        <w:spacing w:after="0" w:line="240" w:lineRule="auto"/>
      </w:pPr>
      <w:r>
        <w:separator/>
      </w:r>
    </w:p>
  </w:endnote>
  <w:endnote w:type="continuationSeparator" w:id="0">
    <w:p w14:paraId="04454062" w14:textId="77777777" w:rsidR="00834C0D" w:rsidRDefault="00834C0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12A1" w14:textId="77777777" w:rsidR="00834C0D" w:rsidRDefault="00834C0D" w:rsidP="00C4483E">
      <w:pPr>
        <w:spacing w:after="0" w:line="240" w:lineRule="auto"/>
      </w:pPr>
      <w:r>
        <w:separator/>
      </w:r>
    </w:p>
  </w:footnote>
  <w:footnote w:type="continuationSeparator" w:id="0">
    <w:p w14:paraId="77404DC2" w14:textId="77777777" w:rsidR="00834C0D" w:rsidRDefault="00834C0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0076C3F5" w14:textId="77777777" w:rsidTr="00B66D2D">
      <w:trPr>
        <w:trHeight w:val="130"/>
      </w:trPr>
      <w:tc>
        <w:tcPr>
          <w:tcW w:w="4683" w:type="dxa"/>
        </w:tcPr>
        <w:p w14:paraId="38B2B94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B7B3396" w14:textId="6431782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E7D06">
            <w:rPr>
              <w:rFonts w:ascii="Times New Roman" w:hAnsi="Times New Roman"/>
              <w:i/>
              <w:noProof/>
              <w:szCs w:val="28"/>
            </w:rPr>
            <w:t>13.09.2025 11:04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74845E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2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53DE7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75FE"/>
    <w:rsid w:val="00122EA6"/>
    <w:rsid w:val="00127988"/>
    <w:rsid w:val="00136255"/>
    <w:rsid w:val="00147847"/>
    <w:rsid w:val="00152713"/>
    <w:rsid w:val="001579C9"/>
    <w:rsid w:val="00172C62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071E"/>
    <w:rsid w:val="00302536"/>
    <w:rsid w:val="003049C3"/>
    <w:rsid w:val="00312748"/>
    <w:rsid w:val="0033058A"/>
    <w:rsid w:val="00340E40"/>
    <w:rsid w:val="003529F7"/>
    <w:rsid w:val="00362F4A"/>
    <w:rsid w:val="0036576F"/>
    <w:rsid w:val="00366E45"/>
    <w:rsid w:val="003778ED"/>
    <w:rsid w:val="003862EA"/>
    <w:rsid w:val="00391F0E"/>
    <w:rsid w:val="0039358F"/>
    <w:rsid w:val="003A081C"/>
    <w:rsid w:val="003D24B7"/>
    <w:rsid w:val="003D6AF6"/>
    <w:rsid w:val="003E5147"/>
    <w:rsid w:val="00455E7B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62852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34C0D"/>
    <w:rsid w:val="00841FC3"/>
    <w:rsid w:val="00853410"/>
    <w:rsid w:val="00855DC8"/>
    <w:rsid w:val="00865D78"/>
    <w:rsid w:val="0089521E"/>
    <w:rsid w:val="008966D1"/>
    <w:rsid w:val="008B347F"/>
    <w:rsid w:val="008C3570"/>
    <w:rsid w:val="008D0E1A"/>
    <w:rsid w:val="008D4123"/>
    <w:rsid w:val="008F1649"/>
    <w:rsid w:val="009059D9"/>
    <w:rsid w:val="00906DF8"/>
    <w:rsid w:val="0091460A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D2811"/>
    <w:rsid w:val="009F25E9"/>
    <w:rsid w:val="00A24730"/>
    <w:rsid w:val="00A6059E"/>
    <w:rsid w:val="00A62CC0"/>
    <w:rsid w:val="00A665FD"/>
    <w:rsid w:val="00AC4514"/>
    <w:rsid w:val="00AE3362"/>
    <w:rsid w:val="00AF4DF3"/>
    <w:rsid w:val="00B04898"/>
    <w:rsid w:val="00B1401F"/>
    <w:rsid w:val="00B15ABD"/>
    <w:rsid w:val="00B3498C"/>
    <w:rsid w:val="00B37DE7"/>
    <w:rsid w:val="00B52AA2"/>
    <w:rsid w:val="00B66D2D"/>
    <w:rsid w:val="00B75C4D"/>
    <w:rsid w:val="00B8158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BE7D06"/>
    <w:rsid w:val="00C14656"/>
    <w:rsid w:val="00C365BE"/>
    <w:rsid w:val="00C4483E"/>
    <w:rsid w:val="00C872D0"/>
    <w:rsid w:val="00C90866"/>
    <w:rsid w:val="00C91252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516C"/>
    <w:rsid w:val="00DD2F70"/>
    <w:rsid w:val="00DD31DD"/>
    <w:rsid w:val="00DD36ED"/>
    <w:rsid w:val="00E07F0F"/>
    <w:rsid w:val="00E100A1"/>
    <w:rsid w:val="00E11293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A6D36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5DD3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579C9"/>
    <w:rsid w:val="00172C62"/>
    <w:rsid w:val="001E3CD2"/>
    <w:rsid w:val="001E61DB"/>
    <w:rsid w:val="00493670"/>
    <w:rsid w:val="005D6F04"/>
    <w:rsid w:val="006103DC"/>
    <w:rsid w:val="0061281E"/>
    <w:rsid w:val="00644959"/>
    <w:rsid w:val="006B2099"/>
    <w:rsid w:val="006D2CFF"/>
    <w:rsid w:val="0091614E"/>
    <w:rsid w:val="009A2943"/>
    <w:rsid w:val="009D2811"/>
    <w:rsid w:val="00A112B8"/>
    <w:rsid w:val="00A159F9"/>
    <w:rsid w:val="00AC4514"/>
    <w:rsid w:val="00B711C1"/>
    <w:rsid w:val="00C9315B"/>
    <w:rsid w:val="00DC41C2"/>
    <w:rsid w:val="00E07F0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5B7345145F2D4DAB9657358640AF281C">
    <w:name w:val="5B7345145F2D4DAB9657358640AF281C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2054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Tiit Jõgi</cp:lastModifiedBy>
  <cp:revision>5</cp:revision>
  <cp:lastPrinted>2014-07-01T07:04:00Z</cp:lastPrinted>
  <dcterms:created xsi:type="dcterms:W3CDTF">2025-09-13T08:04:00Z</dcterms:created>
  <dcterms:modified xsi:type="dcterms:W3CDTF">2025-09-13T08:07:00Z</dcterms:modified>
</cp:coreProperties>
</file>